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4D" w:rsidRPr="000B484D" w:rsidRDefault="00F06680" w:rsidP="000B484D">
      <w:pPr>
        <w:jc w:val="left"/>
        <w:rPr>
          <w:rFonts w:ascii="黑体" w:eastAsia="黑体" w:hAnsi="黑体" w:cs="黑体"/>
          <w:sz w:val="24"/>
        </w:rPr>
      </w:pPr>
      <w:r w:rsidRPr="000B484D">
        <w:rPr>
          <w:rFonts w:ascii="黑体" w:eastAsia="黑体" w:hAnsi="黑体" w:cs="黑体" w:hint="eastAsia"/>
          <w:sz w:val="24"/>
        </w:rPr>
        <w:t>附件二：</w:t>
      </w:r>
    </w:p>
    <w:p w:rsidR="00B75A5B" w:rsidRDefault="00F06680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东南大学生物科学与医学工程学院</w:t>
      </w:r>
    </w:p>
    <w:p w:rsidR="00B75A5B" w:rsidRDefault="00F06680">
      <w:pPr>
        <w:ind w:left="420" w:hanging="420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“大学生创新创业训练计划”项目申请</w:t>
      </w:r>
      <w:r>
        <w:rPr>
          <w:rFonts w:ascii="黑体" w:eastAsia="黑体" w:hAnsi="黑体" w:cs="黑体" w:hint="eastAsia"/>
          <w:sz w:val="32"/>
        </w:rPr>
        <w:t>表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984"/>
        <w:gridCol w:w="851"/>
        <w:gridCol w:w="3402"/>
      </w:tblGrid>
      <w:tr w:rsidR="00B75A5B">
        <w:trPr>
          <w:trHeight w:val="397"/>
          <w:jc w:val="center"/>
        </w:trPr>
        <w:tc>
          <w:tcPr>
            <w:tcW w:w="2215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组长姓名</w:t>
            </w:r>
          </w:p>
        </w:tc>
        <w:tc>
          <w:tcPr>
            <w:tcW w:w="1984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75A5B">
        <w:trPr>
          <w:trHeight w:val="159"/>
          <w:jc w:val="center"/>
        </w:trPr>
        <w:tc>
          <w:tcPr>
            <w:tcW w:w="2215" w:type="dxa"/>
            <w:vMerge w:val="restart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组员姓名</w:t>
            </w:r>
          </w:p>
        </w:tc>
        <w:tc>
          <w:tcPr>
            <w:tcW w:w="1984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157"/>
          <w:jc w:val="center"/>
        </w:trPr>
        <w:tc>
          <w:tcPr>
            <w:tcW w:w="2215" w:type="dxa"/>
            <w:vMerge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157"/>
          <w:jc w:val="center"/>
        </w:trPr>
        <w:tc>
          <w:tcPr>
            <w:tcW w:w="2215" w:type="dxa"/>
            <w:vMerge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157"/>
          <w:jc w:val="center"/>
        </w:trPr>
        <w:tc>
          <w:tcPr>
            <w:tcW w:w="2215" w:type="dxa"/>
            <w:vMerge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534"/>
          <w:jc w:val="center"/>
        </w:trPr>
        <w:tc>
          <w:tcPr>
            <w:tcW w:w="2215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申请项目名称</w:t>
            </w:r>
          </w:p>
        </w:tc>
        <w:tc>
          <w:tcPr>
            <w:tcW w:w="6237" w:type="dxa"/>
            <w:gridSpan w:val="3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1563"/>
          <w:jc w:val="center"/>
        </w:trPr>
        <w:tc>
          <w:tcPr>
            <w:tcW w:w="2215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申请理由</w:t>
            </w:r>
          </w:p>
        </w:tc>
        <w:tc>
          <w:tcPr>
            <w:tcW w:w="6237" w:type="dxa"/>
            <w:gridSpan w:val="3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3027"/>
          <w:jc w:val="center"/>
        </w:trPr>
        <w:tc>
          <w:tcPr>
            <w:tcW w:w="2215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项目前期调研结果</w:t>
            </w:r>
          </w:p>
        </w:tc>
        <w:tc>
          <w:tcPr>
            <w:tcW w:w="6237" w:type="dxa"/>
            <w:gridSpan w:val="3"/>
            <w:vAlign w:val="center"/>
          </w:tcPr>
          <w:p w:rsidR="00B75A5B" w:rsidRDefault="00B75A5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B75A5B">
        <w:trPr>
          <w:trHeight w:val="2116"/>
          <w:jc w:val="center"/>
        </w:trPr>
        <w:tc>
          <w:tcPr>
            <w:tcW w:w="2215" w:type="dxa"/>
            <w:vAlign w:val="center"/>
          </w:tcPr>
          <w:p w:rsidR="000B484D" w:rsidRDefault="000B484D" w:rsidP="000B484D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项目指导老师</w:t>
            </w:r>
          </w:p>
          <w:p w:rsidR="00B75A5B" w:rsidRDefault="00F06680" w:rsidP="000B484D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审核意见</w:t>
            </w:r>
          </w:p>
        </w:tc>
        <w:tc>
          <w:tcPr>
            <w:tcW w:w="6237" w:type="dxa"/>
            <w:gridSpan w:val="3"/>
            <w:vAlign w:val="center"/>
          </w:tcPr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F06680">
            <w:pPr>
              <w:wordWrap w:val="0"/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导师</w:t>
            </w:r>
            <w:r w:rsidR="00860BD0">
              <w:rPr>
                <w:rFonts w:ascii="Times New Roman" w:eastAsia="仿宋_GB2312" w:hAnsi="Times New Roman" w:hint="eastAsia"/>
                <w:b/>
                <w:bCs/>
                <w:sz w:val="24"/>
              </w:rPr>
              <w:t>签字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 w:rsidR="000B484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</w:p>
          <w:p w:rsidR="00B75A5B" w:rsidRDefault="00F06680">
            <w:pPr>
              <w:wordWrap w:val="0"/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 w:rsidR="000B484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 w:rsidR="000B484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</w:p>
        </w:tc>
      </w:tr>
      <w:tr w:rsidR="00B75A5B">
        <w:trPr>
          <w:trHeight w:val="2684"/>
          <w:jc w:val="center"/>
        </w:trPr>
        <w:tc>
          <w:tcPr>
            <w:tcW w:w="2215" w:type="dxa"/>
            <w:vAlign w:val="center"/>
          </w:tcPr>
          <w:p w:rsidR="00B75A5B" w:rsidRDefault="00F06680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院系审核意见</w:t>
            </w:r>
          </w:p>
        </w:tc>
        <w:tc>
          <w:tcPr>
            <w:tcW w:w="6237" w:type="dxa"/>
            <w:gridSpan w:val="3"/>
            <w:vAlign w:val="center"/>
          </w:tcPr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B75A5B">
            <w:pPr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B75A5B" w:rsidRDefault="00F06680">
            <w:pPr>
              <w:wordWrap w:val="0"/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负责人签</w:t>
            </w:r>
            <w:r w:rsidR="00860BD0">
              <w:rPr>
                <w:rFonts w:ascii="Times New Roman" w:eastAsia="仿宋_GB2312" w:hAnsi="Times New Roman" w:hint="eastAsia"/>
                <w:b/>
                <w:bCs/>
                <w:sz w:val="24"/>
              </w:rPr>
              <w:t>字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：</w:t>
            </w:r>
            <w:r w:rsidR="000B484D"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</w:t>
            </w:r>
          </w:p>
          <w:p w:rsidR="00B75A5B" w:rsidRDefault="00F06680">
            <w:pPr>
              <w:wordWrap w:val="0"/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</w:t>
            </w:r>
            <w:r w:rsidR="000B484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</w:t>
            </w:r>
            <w:r w:rsidR="000B484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</w:p>
        </w:tc>
      </w:tr>
    </w:tbl>
    <w:p w:rsidR="00B75A5B" w:rsidRDefault="00F06680">
      <w:pPr>
        <w:jc w:val="right"/>
      </w:pPr>
      <w:r>
        <w:t>注：表格可扩展</w:t>
      </w:r>
    </w:p>
    <w:sectPr w:rsidR="00B7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80" w:rsidRDefault="00F06680" w:rsidP="000B484D">
      <w:r>
        <w:separator/>
      </w:r>
    </w:p>
  </w:endnote>
  <w:endnote w:type="continuationSeparator" w:id="0">
    <w:p w:rsidR="00F06680" w:rsidRDefault="00F06680" w:rsidP="000B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80" w:rsidRDefault="00F06680" w:rsidP="000B484D">
      <w:r>
        <w:separator/>
      </w:r>
    </w:p>
  </w:footnote>
  <w:footnote w:type="continuationSeparator" w:id="0">
    <w:p w:rsidR="00F06680" w:rsidRDefault="00F06680" w:rsidP="000B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E75"/>
    <w:rsid w:val="00055FD6"/>
    <w:rsid w:val="000B484D"/>
    <w:rsid w:val="00217D0F"/>
    <w:rsid w:val="002E5A4F"/>
    <w:rsid w:val="003021C3"/>
    <w:rsid w:val="0041188B"/>
    <w:rsid w:val="004D2E75"/>
    <w:rsid w:val="005410E4"/>
    <w:rsid w:val="006252C0"/>
    <w:rsid w:val="006514A1"/>
    <w:rsid w:val="00764963"/>
    <w:rsid w:val="007A2251"/>
    <w:rsid w:val="00860BD0"/>
    <w:rsid w:val="008743BF"/>
    <w:rsid w:val="008E4CD5"/>
    <w:rsid w:val="009715C0"/>
    <w:rsid w:val="00A105E9"/>
    <w:rsid w:val="00AF0FBF"/>
    <w:rsid w:val="00B359F1"/>
    <w:rsid w:val="00B75A5B"/>
    <w:rsid w:val="00CF7DE2"/>
    <w:rsid w:val="00D444B3"/>
    <w:rsid w:val="00D61B10"/>
    <w:rsid w:val="00DC175A"/>
    <w:rsid w:val="00DD22E2"/>
    <w:rsid w:val="00E906B7"/>
    <w:rsid w:val="00F06680"/>
    <w:rsid w:val="00F22494"/>
    <w:rsid w:val="110F4C40"/>
    <w:rsid w:val="21047CEF"/>
    <w:rsid w:val="4A805CFE"/>
    <w:rsid w:val="6C6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673BA-3432-4B5E-9F41-BB8CBAAA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D2C88-65A3-41B1-890E-BC1B63D1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SEUbme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李思雨</cp:lastModifiedBy>
  <cp:revision>4</cp:revision>
  <cp:lastPrinted>2016-12-08T01:30:00Z</cp:lastPrinted>
  <dcterms:created xsi:type="dcterms:W3CDTF">2017-05-25T07:11:00Z</dcterms:created>
  <dcterms:modified xsi:type="dcterms:W3CDTF">2017-05-25T07:30:00Z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